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A3FE" w14:textId="77777777" w:rsidR="00157673" w:rsidRPr="000E3AAF" w:rsidRDefault="00157673" w:rsidP="00157673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  <w:b/>
          <w:sz w:val="20"/>
        </w:rPr>
      </w:pPr>
    </w:p>
    <w:p w14:paraId="287E9C6A" w14:textId="77777777" w:rsidR="00157673" w:rsidRDefault="00157673" w:rsidP="00157673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" w:hAnsi="Helvetica" w:cs="Arial"/>
          <w:b/>
          <w:sz w:val="20"/>
        </w:rPr>
      </w:pPr>
    </w:p>
    <w:p w14:paraId="414F0F21" w14:textId="1BF887CE" w:rsidR="00157673" w:rsidRPr="000E3AAF" w:rsidRDefault="00157673" w:rsidP="00157673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" w:hAnsi="Helvetica" w:cs="Arial"/>
          <w:b/>
          <w:sz w:val="20"/>
        </w:rPr>
      </w:pPr>
      <w:r w:rsidRPr="000E3AAF">
        <w:rPr>
          <w:rFonts w:ascii="Helvetica" w:hAnsi="Helvetica" w:cs="Arial"/>
          <w:b/>
          <w:sz w:val="20"/>
        </w:rPr>
        <w:t>Student Complaint Form</w:t>
      </w:r>
    </w:p>
    <w:p w14:paraId="11044640" w14:textId="5EC529FF" w:rsidR="00157673" w:rsidRPr="000E3AAF" w:rsidRDefault="00157673" w:rsidP="00157673">
      <w:pPr>
        <w:rPr>
          <w:rFonts w:ascii="Helvetica" w:hAnsi="Helvetica" w:cs="Arial"/>
          <w:sz w:val="20"/>
        </w:rPr>
      </w:pPr>
      <w:r w:rsidRPr="000E3AAF">
        <w:rPr>
          <w:rFonts w:ascii="Helvetica" w:hAnsi="Helvetica" w:cs="Arial"/>
          <w:sz w:val="20"/>
        </w:rPr>
        <w:t>Before submitting this form have you discussed your concern with your Year Group Tutor, Programme Leader, Lecturer? Do speak to someone first as most issues can be resolved informally.</w:t>
      </w:r>
    </w:p>
    <w:p w14:paraId="6C07AFE2" w14:textId="77777777" w:rsidR="00157673" w:rsidRPr="000E3AAF" w:rsidRDefault="00157673" w:rsidP="00157673">
      <w:pPr>
        <w:rPr>
          <w:rFonts w:ascii="Helvetica" w:hAnsi="Helvetica" w:cs="Arial"/>
          <w:sz w:val="20"/>
        </w:rPr>
      </w:pPr>
    </w:p>
    <w:p w14:paraId="7DF35880" w14:textId="77777777" w:rsidR="00157673" w:rsidRPr="000E3AAF" w:rsidRDefault="00157673" w:rsidP="00157673">
      <w:pPr>
        <w:rPr>
          <w:rFonts w:ascii="Helvetica" w:hAnsi="Helvetica" w:cs="Arial"/>
          <w:sz w:val="20"/>
        </w:rPr>
      </w:pPr>
      <w:r w:rsidRPr="000E3AAF">
        <w:rPr>
          <w:rFonts w:ascii="Helvetica" w:hAnsi="Helvetica" w:cs="Arial"/>
          <w:sz w:val="20"/>
        </w:rPr>
        <w:t>You can also seek advice from the Director of Student Services or the Director of Administration to check whether they can help to solve the problem / sort your concern without submitting a written complaint.</w:t>
      </w:r>
    </w:p>
    <w:p w14:paraId="7B9719D0" w14:textId="77777777" w:rsidR="00157673" w:rsidRPr="000E3AAF" w:rsidRDefault="00157673" w:rsidP="00157673">
      <w:pPr>
        <w:rPr>
          <w:rFonts w:ascii="Helvetica" w:hAnsi="Helvetica" w:cs="Arial"/>
          <w:sz w:val="20"/>
        </w:rPr>
      </w:pPr>
    </w:p>
    <w:p w14:paraId="6EC62F61" w14:textId="77777777" w:rsidR="00157673" w:rsidRPr="000E3AAF" w:rsidRDefault="00157673" w:rsidP="00157673">
      <w:pPr>
        <w:rPr>
          <w:rFonts w:ascii="Helvetica" w:hAnsi="Helvetica" w:cs="Arial"/>
          <w:sz w:val="20"/>
        </w:rPr>
      </w:pPr>
      <w:r w:rsidRPr="000E3AAF">
        <w:rPr>
          <w:rFonts w:ascii="Helvetica" w:hAnsi="Helvetica" w:cs="Arial"/>
          <w:sz w:val="20"/>
        </w:rPr>
        <w:t xml:space="preserve">Please complete all sections clearly and concisely and, include copies of any appropriate. </w:t>
      </w:r>
    </w:p>
    <w:p w14:paraId="44148EF4" w14:textId="77777777" w:rsidR="00157673" w:rsidRPr="000E3AAF" w:rsidRDefault="00157673" w:rsidP="0015767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157673" w:rsidRPr="000E3AAF" w14:paraId="38EE5FBC" w14:textId="77777777" w:rsidTr="00E54BD2">
        <w:tc>
          <w:tcPr>
            <w:tcW w:w="3227" w:type="dxa"/>
          </w:tcPr>
          <w:p w14:paraId="63BD0413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  <w:r w:rsidRPr="00F856BE">
              <w:rPr>
                <w:i/>
                <w:sz w:val="20"/>
              </w:rPr>
              <w:t>(Please print in capitals)</w:t>
            </w:r>
          </w:p>
          <w:p w14:paraId="65523A25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1E8D9734" w14:textId="77777777" w:rsidR="00157673" w:rsidRPr="000E3AAF" w:rsidRDefault="00157673" w:rsidP="00E54BD2">
            <w:pPr>
              <w:rPr>
                <w:sz w:val="20"/>
              </w:rPr>
            </w:pPr>
          </w:p>
        </w:tc>
      </w:tr>
      <w:tr w:rsidR="00157673" w:rsidRPr="000E3AAF" w14:paraId="5F0798CE" w14:textId="77777777" w:rsidTr="00E54BD2">
        <w:tc>
          <w:tcPr>
            <w:tcW w:w="3227" w:type="dxa"/>
          </w:tcPr>
          <w:p w14:paraId="2BDB91D4" w14:textId="085BF748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 xml:space="preserve">Programme and </w:t>
            </w:r>
            <w:r w:rsidR="00A07CDB">
              <w:rPr>
                <w:sz w:val="20"/>
              </w:rPr>
              <w:t>Level</w:t>
            </w:r>
          </w:p>
          <w:p w14:paraId="21764663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51770BAC" w14:textId="3D4E603D" w:rsidR="00A07CDB" w:rsidRPr="000E3AAF" w:rsidRDefault="00A07CDB" w:rsidP="00E54BD2">
            <w:pPr>
              <w:rPr>
                <w:sz w:val="20"/>
              </w:rPr>
            </w:pPr>
          </w:p>
        </w:tc>
      </w:tr>
      <w:tr w:rsidR="00157673" w:rsidRPr="000E3AAF" w14:paraId="61DE955B" w14:textId="77777777" w:rsidTr="00E54BD2">
        <w:tc>
          <w:tcPr>
            <w:tcW w:w="3227" w:type="dxa"/>
          </w:tcPr>
          <w:p w14:paraId="417DF013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LJMU Email</w:t>
            </w:r>
          </w:p>
          <w:p w14:paraId="176FEF8F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3C45EE95" w14:textId="77777777" w:rsidR="00157673" w:rsidRPr="000E3AAF" w:rsidRDefault="00157673" w:rsidP="00E54BD2">
            <w:pPr>
              <w:rPr>
                <w:sz w:val="20"/>
              </w:rPr>
            </w:pPr>
          </w:p>
        </w:tc>
      </w:tr>
      <w:tr w:rsidR="00157673" w:rsidRPr="000E3AAF" w14:paraId="3D8EEAD8" w14:textId="77777777" w:rsidTr="00E54BD2">
        <w:trPr>
          <w:trHeight w:val="1155"/>
        </w:trPr>
        <w:tc>
          <w:tcPr>
            <w:tcW w:w="3227" w:type="dxa"/>
          </w:tcPr>
          <w:p w14:paraId="3314ABFC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Your Complaint</w:t>
            </w:r>
          </w:p>
          <w:p w14:paraId="3B16B9EA" w14:textId="77777777" w:rsidR="00157673" w:rsidRPr="000E3AAF" w:rsidRDefault="00157673" w:rsidP="00E54BD2">
            <w:pPr>
              <w:rPr>
                <w:sz w:val="20"/>
              </w:rPr>
            </w:pPr>
          </w:p>
          <w:p w14:paraId="71E717E7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498CE736" w14:textId="02CEE246" w:rsidR="00157673" w:rsidRPr="000E3AAF" w:rsidRDefault="00157673" w:rsidP="00E54BD2">
            <w:pPr>
              <w:rPr>
                <w:sz w:val="20"/>
              </w:rPr>
            </w:pPr>
          </w:p>
        </w:tc>
      </w:tr>
      <w:tr w:rsidR="00157673" w:rsidRPr="000E3AAF" w14:paraId="166AE411" w14:textId="77777777" w:rsidTr="00E54BD2">
        <w:tc>
          <w:tcPr>
            <w:tcW w:w="3227" w:type="dxa"/>
          </w:tcPr>
          <w:p w14:paraId="2ED42D59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Date of the event or when the issue occurred</w:t>
            </w:r>
          </w:p>
          <w:p w14:paraId="1CDC70BF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4FDE18D1" w14:textId="55CB504D" w:rsidR="00157673" w:rsidRPr="000E3AAF" w:rsidRDefault="00157673" w:rsidP="00E54BD2">
            <w:pPr>
              <w:rPr>
                <w:sz w:val="20"/>
              </w:rPr>
            </w:pPr>
          </w:p>
        </w:tc>
      </w:tr>
      <w:tr w:rsidR="00157673" w:rsidRPr="000E3AAF" w14:paraId="443F7B31" w14:textId="77777777" w:rsidTr="00E54BD2">
        <w:tc>
          <w:tcPr>
            <w:tcW w:w="3227" w:type="dxa"/>
          </w:tcPr>
          <w:p w14:paraId="1DBC275C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Who did you informally speak to before submitting this form?</w:t>
            </w:r>
          </w:p>
          <w:p w14:paraId="563EBD53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3FF20F3D" w14:textId="73D46EA4" w:rsidR="00157673" w:rsidRPr="000E3AAF" w:rsidRDefault="00157673" w:rsidP="00E54BD2">
            <w:pPr>
              <w:rPr>
                <w:sz w:val="20"/>
              </w:rPr>
            </w:pPr>
          </w:p>
        </w:tc>
      </w:tr>
      <w:tr w:rsidR="00157673" w:rsidRPr="000E3AAF" w14:paraId="0408F9E3" w14:textId="77777777" w:rsidTr="00E54BD2">
        <w:tc>
          <w:tcPr>
            <w:tcW w:w="3227" w:type="dxa"/>
          </w:tcPr>
          <w:p w14:paraId="5265CD15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Why do you believe your complaint has not been resolved?</w:t>
            </w:r>
          </w:p>
          <w:p w14:paraId="26798702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1F3D0C2E" w14:textId="06274A47" w:rsidR="00157673" w:rsidRPr="000E3AAF" w:rsidRDefault="00157673" w:rsidP="00E54BD2">
            <w:pPr>
              <w:rPr>
                <w:sz w:val="20"/>
              </w:rPr>
            </w:pPr>
          </w:p>
        </w:tc>
      </w:tr>
      <w:tr w:rsidR="00157673" w:rsidRPr="000E3AAF" w14:paraId="1BA2E9EE" w14:textId="77777777" w:rsidTr="00E54BD2">
        <w:tc>
          <w:tcPr>
            <w:tcW w:w="3227" w:type="dxa"/>
          </w:tcPr>
          <w:p w14:paraId="67671D47" w14:textId="77777777" w:rsidR="00157673" w:rsidRPr="000E3AAF" w:rsidRDefault="00157673" w:rsidP="00E54BD2">
            <w:pPr>
              <w:rPr>
                <w:sz w:val="20"/>
              </w:rPr>
            </w:pPr>
            <w:r w:rsidRPr="000E3AAF">
              <w:rPr>
                <w:sz w:val="20"/>
              </w:rPr>
              <w:t>What reasonable actions would you like IAB to consider if your complaint were to be upheld?</w:t>
            </w:r>
          </w:p>
          <w:p w14:paraId="79DB2640" w14:textId="77777777" w:rsidR="00157673" w:rsidRPr="000E3AAF" w:rsidRDefault="00157673" w:rsidP="00E54BD2">
            <w:pPr>
              <w:rPr>
                <w:sz w:val="20"/>
              </w:rPr>
            </w:pPr>
          </w:p>
        </w:tc>
        <w:tc>
          <w:tcPr>
            <w:tcW w:w="5289" w:type="dxa"/>
          </w:tcPr>
          <w:p w14:paraId="67574FF2" w14:textId="77777777" w:rsidR="00157673" w:rsidRPr="000E3AAF" w:rsidRDefault="00157673" w:rsidP="00E54BD2">
            <w:pPr>
              <w:rPr>
                <w:sz w:val="20"/>
              </w:rPr>
            </w:pPr>
          </w:p>
        </w:tc>
      </w:tr>
    </w:tbl>
    <w:p w14:paraId="53F52255" w14:textId="77777777" w:rsidR="00157673" w:rsidRPr="000E3AAF" w:rsidRDefault="00157673" w:rsidP="00157673">
      <w:pPr>
        <w:rPr>
          <w:sz w:val="20"/>
        </w:rPr>
      </w:pPr>
    </w:p>
    <w:p w14:paraId="7E32ECAB" w14:textId="77777777" w:rsidR="00157673" w:rsidRPr="000E3AAF" w:rsidRDefault="00157673" w:rsidP="00157673">
      <w:pPr>
        <w:rPr>
          <w:b/>
          <w:sz w:val="20"/>
        </w:rPr>
      </w:pPr>
      <w:r w:rsidRPr="000E3AAF">
        <w:rPr>
          <w:b/>
          <w:sz w:val="20"/>
        </w:rPr>
        <w:t>Declaration</w:t>
      </w:r>
    </w:p>
    <w:p w14:paraId="02AE5B81" w14:textId="5893E894" w:rsidR="00157673" w:rsidRPr="000E3AAF" w:rsidRDefault="00157673" w:rsidP="00157673">
      <w:pPr>
        <w:rPr>
          <w:sz w:val="20"/>
        </w:rPr>
      </w:pPr>
      <w:r w:rsidRPr="000E3AAF">
        <w:rPr>
          <w:sz w:val="20"/>
        </w:rPr>
        <w:t>I confirm that I have read the IAB Student Complaints Policy</w:t>
      </w:r>
      <w:r w:rsidR="008B0C38">
        <w:rPr>
          <w:sz w:val="20"/>
        </w:rPr>
        <w:t>,</w:t>
      </w:r>
      <w:r w:rsidRPr="000E3AAF">
        <w:rPr>
          <w:sz w:val="20"/>
        </w:rPr>
        <w:t xml:space="preserve"> and that the information given is true and accurate. </w:t>
      </w:r>
      <w:r>
        <w:rPr>
          <w:sz w:val="20"/>
        </w:rPr>
        <w:t>I confirm that I am the student making the complaint.</w:t>
      </w:r>
    </w:p>
    <w:p w14:paraId="75F90F3E" w14:textId="77777777" w:rsidR="00157673" w:rsidRPr="000E3AAF" w:rsidRDefault="00157673" w:rsidP="00157673">
      <w:pPr>
        <w:rPr>
          <w:sz w:val="20"/>
        </w:rPr>
      </w:pPr>
    </w:p>
    <w:p w14:paraId="6ECAC43F" w14:textId="77777777" w:rsidR="00157673" w:rsidRDefault="00157673" w:rsidP="00157673">
      <w:pPr>
        <w:rPr>
          <w:sz w:val="20"/>
        </w:rPr>
      </w:pPr>
      <w:r w:rsidRPr="000E3AAF">
        <w:rPr>
          <w:sz w:val="20"/>
        </w:rPr>
        <w:t>I understand that IAB will:</w:t>
      </w:r>
    </w:p>
    <w:p w14:paraId="73D78611" w14:textId="77777777" w:rsidR="00157673" w:rsidRPr="000E3AAF" w:rsidRDefault="00157673" w:rsidP="00157673">
      <w:pPr>
        <w:rPr>
          <w:sz w:val="20"/>
        </w:rPr>
      </w:pPr>
    </w:p>
    <w:p w14:paraId="2E3F2AA5" w14:textId="77777777" w:rsidR="00157673" w:rsidRPr="000E3AAF" w:rsidRDefault="00157673" w:rsidP="00157673">
      <w:pPr>
        <w:pStyle w:val="ListParagraph"/>
        <w:numPr>
          <w:ilvl w:val="0"/>
          <w:numId w:val="1"/>
        </w:numPr>
        <w:rPr>
          <w:sz w:val="20"/>
        </w:rPr>
      </w:pPr>
      <w:r w:rsidRPr="000E3AAF">
        <w:rPr>
          <w:sz w:val="20"/>
        </w:rPr>
        <w:t>Not accept complaints from third parties or anonymous sources.</w:t>
      </w:r>
    </w:p>
    <w:p w14:paraId="4853C825" w14:textId="77777777" w:rsidR="00157673" w:rsidRPr="000E3AAF" w:rsidRDefault="00157673" w:rsidP="00157673">
      <w:pPr>
        <w:pStyle w:val="ListParagraph"/>
        <w:numPr>
          <w:ilvl w:val="0"/>
          <w:numId w:val="1"/>
        </w:numPr>
        <w:rPr>
          <w:sz w:val="20"/>
        </w:rPr>
      </w:pPr>
      <w:r w:rsidRPr="000E3AAF">
        <w:rPr>
          <w:sz w:val="20"/>
        </w:rPr>
        <w:t>Assess my request and the information submitted.</w:t>
      </w:r>
    </w:p>
    <w:p w14:paraId="513202DD" w14:textId="2C51C8DF" w:rsidR="00157673" w:rsidRPr="000E3AAF" w:rsidRDefault="00157673" w:rsidP="00157673">
      <w:pPr>
        <w:pStyle w:val="ListParagraph"/>
        <w:numPr>
          <w:ilvl w:val="0"/>
          <w:numId w:val="1"/>
        </w:numPr>
        <w:rPr>
          <w:sz w:val="20"/>
        </w:rPr>
      </w:pPr>
      <w:r w:rsidRPr="000E3AAF">
        <w:rPr>
          <w:sz w:val="20"/>
        </w:rPr>
        <w:t>Terminate the complaint if it is vexatious, malicious, frivolous</w:t>
      </w:r>
      <w:r w:rsidR="008B0C38">
        <w:rPr>
          <w:sz w:val="20"/>
        </w:rPr>
        <w:t>,</w:t>
      </w:r>
      <w:r w:rsidRPr="000E3AAF">
        <w:rPr>
          <w:sz w:val="20"/>
        </w:rPr>
        <w:t xml:space="preserve"> or unreasonable</w:t>
      </w:r>
      <w:r>
        <w:rPr>
          <w:sz w:val="20"/>
        </w:rPr>
        <w:t xml:space="preserve"> and that this may lead to disciplinary action being taken</w:t>
      </w:r>
      <w:r w:rsidRPr="000E3AAF">
        <w:rPr>
          <w:sz w:val="20"/>
        </w:rPr>
        <w:t>.</w:t>
      </w:r>
    </w:p>
    <w:p w14:paraId="06A4C6CF" w14:textId="77777777" w:rsidR="00157673" w:rsidRDefault="00157673" w:rsidP="00157673">
      <w:pPr>
        <w:pStyle w:val="ListParagraph"/>
        <w:numPr>
          <w:ilvl w:val="0"/>
          <w:numId w:val="1"/>
        </w:numPr>
        <w:rPr>
          <w:sz w:val="20"/>
        </w:rPr>
      </w:pPr>
      <w:r w:rsidRPr="000E3AAF">
        <w:rPr>
          <w:sz w:val="20"/>
        </w:rPr>
        <w:t>May need to share information with other persons as part of any investigation to resolve my complaint.</w:t>
      </w:r>
    </w:p>
    <w:p w14:paraId="7A6BA39A" w14:textId="77777777" w:rsidR="00157673" w:rsidRPr="000E3AAF" w:rsidRDefault="00157673" w:rsidP="0015767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Will retain all documentation pertinent to the complaint on file for six years.</w:t>
      </w:r>
    </w:p>
    <w:p w14:paraId="0E7031D3" w14:textId="77777777" w:rsidR="00157673" w:rsidRDefault="00157673" w:rsidP="00157673">
      <w:pPr>
        <w:rPr>
          <w:sz w:val="20"/>
        </w:rPr>
      </w:pPr>
    </w:p>
    <w:p w14:paraId="01342E45" w14:textId="77777777" w:rsidR="00157673" w:rsidRDefault="00157673" w:rsidP="00157673">
      <w:pPr>
        <w:rPr>
          <w:sz w:val="20"/>
        </w:rPr>
      </w:pPr>
    </w:p>
    <w:p w14:paraId="49DFAC89" w14:textId="5BDF9B33" w:rsidR="00157673" w:rsidRDefault="00157673" w:rsidP="00157673">
      <w:pPr>
        <w:rPr>
          <w:sz w:val="20"/>
        </w:rPr>
      </w:pPr>
      <w:r>
        <w:rPr>
          <w:sz w:val="20"/>
        </w:rPr>
        <w:t>Signature …………………………………………………….</w:t>
      </w:r>
      <w:r>
        <w:rPr>
          <w:sz w:val="20"/>
        </w:rPr>
        <w:tab/>
        <w:t xml:space="preserve">            Date ………</w:t>
      </w:r>
    </w:p>
    <w:p w14:paraId="67CA33F8" w14:textId="77777777" w:rsidR="00802B97" w:rsidRDefault="00802B97"/>
    <w:sectPr w:rsidR="00802B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0A65" w14:textId="77777777" w:rsidR="00C36E70" w:rsidRDefault="00C36E70" w:rsidP="00157673">
      <w:r>
        <w:separator/>
      </w:r>
    </w:p>
  </w:endnote>
  <w:endnote w:type="continuationSeparator" w:id="0">
    <w:p w14:paraId="61C90B4C" w14:textId="77777777" w:rsidR="00C36E70" w:rsidRDefault="00C36E70" w:rsidP="0015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6E29" w14:textId="5E849541" w:rsidR="00157673" w:rsidRPr="00157673" w:rsidRDefault="00157673">
    <w:pPr>
      <w:pStyle w:val="Footer"/>
      <w:rPr>
        <w:rFonts w:ascii="Helvetica" w:hAnsi="Helvetica"/>
        <w:sz w:val="18"/>
        <w:szCs w:val="18"/>
      </w:rPr>
    </w:pPr>
    <w:r w:rsidRPr="00157673">
      <w:rPr>
        <w:rFonts w:ascii="Helvetica" w:hAnsi="Helvetica"/>
        <w:sz w:val="18"/>
        <w:szCs w:val="18"/>
      </w:rPr>
      <w:t>IAB Students Complaints Policy</w:t>
    </w:r>
  </w:p>
  <w:p w14:paraId="1F5ED168" w14:textId="55091176" w:rsidR="00157673" w:rsidRPr="00157673" w:rsidRDefault="00157673">
    <w:pPr>
      <w:pStyle w:val="Footer"/>
      <w:rPr>
        <w:rFonts w:ascii="Helvetica" w:hAnsi="Helvetica"/>
        <w:sz w:val="18"/>
        <w:szCs w:val="18"/>
      </w:rPr>
    </w:pPr>
    <w:r w:rsidRPr="00157673">
      <w:rPr>
        <w:rFonts w:ascii="Helvetica" w:hAnsi="Helvetica"/>
        <w:sz w:val="18"/>
        <w:szCs w:val="18"/>
      </w:rPr>
      <w:t>Approved 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D85F" w14:textId="77777777" w:rsidR="00C36E70" w:rsidRDefault="00C36E70" w:rsidP="00157673">
      <w:r>
        <w:separator/>
      </w:r>
    </w:p>
  </w:footnote>
  <w:footnote w:type="continuationSeparator" w:id="0">
    <w:p w14:paraId="1DC13E7E" w14:textId="77777777" w:rsidR="00C36E70" w:rsidRDefault="00C36E70" w:rsidP="0015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11DC" w14:textId="3F383892" w:rsidR="00157673" w:rsidRDefault="00157673">
    <w:pPr>
      <w:pStyle w:val="Header"/>
    </w:pPr>
    <w:r>
      <w:rPr>
        <w:noProof/>
        <w:lang w:val="en-US" w:bidi="ar-SA"/>
      </w:rPr>
      <w:drawing>
        <wp:inline distT="0" distB="0" distL="0" distR="0" wp14:anchorId="6ADF0DDB" wp14:editId="0A237C14">
          <wp:extent cx="2628900" cy="401955"/>
          <wp:effectExtent l="0" t="0" r="12700" b="4445"/>
          <wp:docPr id="22" name="Picture 1" descr="IAB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B-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287" cy="40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0353"/>
    <w:multiLevelType w:val="hybridMultilevel"/>
    <w:tmpl w:val="567C463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61934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3"/>
    <w:rsid w:val="00157673"/>
    <w:rsid w:val="002E5862"/>
    <w:rsid w:val="00802B97"/>
    <w:rsid w:val="008B0C38"/>
    <w:rsid w:val="00A07CDB"/>
    <w:rsid w:val="00C36E70"/>
    <w:rsid w:val="00D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9E3FD7"/>
  <w15:chartTrackingRefBased/>
  <w15:docId w15:val="{01557A3A-63E1-F643-91BF-6A2A15D5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673"/>
    <w:rPr>
      <w:rFonts w:ascii="Arial" w:eastAsia="Calibri" w:hAnsi="Arial" w:cs="Times New Roman"/>
      <w:sz w:val="22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673"/>
    <w:pPr>
      <w:ind w:left="720"/>
      <w:contextualSpacing/>
    </w:pPr>
  </w:style>
  <w:style w:type="table" w:styleId="TableGrid">
    <w:name w:val="Table Grid"/>
    <w:basedOn w:val="TableNormal"/>
    <w:uiPriority w:val="59"/>
    <w:rsid w:val="00157673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673"/>
    <w:rPr>
      <w:rFonts w:ascii="Arial" w:eastAsia="Calibri" w:hAnsi="Arial" w:cs="Times New Roman"/>
      <w:sz w:val="22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157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73"/>
    <w:rPr>
      <w:rFonts w:ascii="Arial" w:eastAsia="Calibri" w:hAnsi="Arial" w:cs="Times New Roman"/>
      <w:sz w:val="22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HARGREAVES</dc:creator>
  <cp:keywords/>
  <dc:description/>
  <cp:lastModifiedBy>JULIE HARGREAVES</cp:lastModifiedBy>
  <cp:revision>3</cp:revision>
  <dcterms:created xsi:type="dcterms:W3CDTF">2022-03-16T08:44:00Z</dcterms:created>
  <dcterms:modified xsi:type="dcterms:W3CDTF">2022-03-28T09:55:00Z</dcterms:modified>
</cp:coreProperties>
</file>